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88" w:rsidRDefault="00294B88" w:rsidP="00E15317">
      <w:pPr>
        <w:spacing w:after="0"/>
        <w:ind w:left="-284"/>
      </w:pPr>
      <w:bookmarkStart w:id="0" w:name="block-22140143"/>
    </w:p>
    <w:p w:rsidR="00294B88" w:rsidRDefault="00E15317" w:rsidP="00E15317">
      <w:pPr>
        <w:ind w:left="-142"/>
        <w:sectPr w:rsidR="00294B88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226070"/>
            <wp:effectExtent l="19050" t="0" r="3175" b="0"/>
            <wp:docPr id="1" name="Рисунок 1" descr="C:\Users\Галина\Desktop\2023-2024\МОИ МАТЕРИАЛЫ\3 класс\СКР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2023-2024\МОИ МАТЕРИАЛЫ\3 класс\СКРИ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B88" w:rsidRDefault="005518E4">
      <w:pPr>
        <w:spacing w:after="0" w:line="264" w:lineRule="auto"/>
        <w:ind w:left="120"/>
        <w:jc w:val="both"/>
      </w:pPr>
      <w:bookmarkStart w:id="1" w:name="block-2214014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94B88" w:rsidRDefault="00294B88">
      <w:pPr>
        <w:spacing w:after="0" w:line="264" w:lineRule="auto"/>
        <w:ind w:left="120"/>
        <w:jc w:val="both"/>
      </w:pP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294B88" w:rsidRPr="007203D9" w:rsidRDefault="00294B88">
      <w:pPr>
        <w:spacing w:after="0" w:line="264" w:lineRule="auto"/>
        <w:ind w:left="120"/>
        <w:jc w:val="both"/>
        <w:rPr>
          <w:lang w:val="ru-RU"/>
        </w:rPr>
      </w:pPr>
    </w:p>
    <w:p w:rsidR="00294B88" w:rsidRPr="007203D9" w:rsidRDefault="005518E4">
      <w:pPr>
        <w:spacing w:after="0" w:line="264" w:lineRule="auto"/>
        <w:ind w:left="120"/>
        <w:jc w:val="both"/>
        <w:rPr>
          <w:lang w:val="ru-RU"/>
        </w:rPr>
      </w:pPr>
      <w:r w:rsidRPr="007203D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203D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94B88" w:rsidRPr="007203D9" w:rsidRDefault="00294B88">
      <w:pPr>
        <w:spacing w:after="0" w:line="264" w:lineRule="auto"/>
        <w:ind w:left="120"/>
        <w:jc w:val="both"/>
        <w:rPr>
          <w:lang w:val="ru-RU"/>
        </w:rPr>
      </w:pP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7203D9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94B88" w:rsidRPr="007203D9" w:rsidRDefault="00294B88">
      <w:pPr>
        <w:spacing w:after="0" w:line="264" w:lineRule="auto"/>
        <w:ind w:left="120"/>
        <w:jc w:val="both"/>
        <w:rPr>
          <w:lang w:val="ru-RU"/>
        </w:rPr>
      </w:pPr>
    </w:p>
    <w:p w:rsidR="00294B88" w:rsidRPr="007203D9" w:rsidRDefault="005518E4">
      <w:pPr>
        <w:spacing w:after="0" w:line="264" w:lineRule="auto"/>
        <w:ind w:left="12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203D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203D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94B88" w:rsidRPr="007203D9" w:rsidRDefault="00294B88">
      <w:pPr>
        <w:spacing w:after="0" w:line="264" w:lineRule="auto"/>
        <w:ind w:left="120"/>
        <w:jc w:val="both"/>
        <w:rPr>
          <w:lang w:val="ru-RU"/>
        </w:rPr>
      </w:pP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294B88" w:rsidRPr="007203D9" w:rsidRDefault="005518E4">
      <w:pPr>
        <w:spacing w:after="0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94B88" w:rsidRPr="007203D9" w:rsidRDefault="005518E4">
      <w:pPr>
        <w:spacing w:after="0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94B88" w:rsidRPr="007203D9" w:rsidRDefault="005518E4">
      <w:pPr>
        <w:spacing w:after="0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94B88" w:rsidRPr="007203D9" w:rsidRDefault="005518E4">
      <w:pPr>
        <w:spacing w:after="0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94B88" w:rsidRPr="007203D9" w:rsidRDefault="005518E4">
      <w:pPr>
        <w:spacing w:after="0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94B88" w:rsidRPr="007203D9" w:rsidRDefault="00294B88">
      <w:pPr>
        <w:spacing w:after="0" w:line="264" w:lineRule="auto"/>
        <w:ind w:left="120"/>
        <w:jc w:val="both"/>
        <w:rPr>
          <w:lang w:val="ru-RU"/>
        </w:rPr>
      </w:pPr>
    </w:p>
    <w:p w:rsidR="00294B88" w:rsidRPr="007203D9" w:rsidRDefault="005518E4">
      <w:pPr>
        <w:spacing w:after="0" w:line="264" w:lineRule="auto"/>
        <w:ind w:left="12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203D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203D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94B88" w:rsidRPr="007203D9" w:rsidRDefault="00294B88">
      <w:pPr>
        <w:spacing w:after="0" w:line="264" w:lineRule="auto"/>
        <w:ind w:left="120"/>
        <w:jc w:val="both"/>
        <w:rPr>
          <w:lang w:val="ru-RU"/>
        </w:rPr>
      </w:pPr>
    </w:p>
    <w:p w:rsidR="00294B88" w:rsidRPr="007203D9" w:rsidRDefault="005518E4">
      <w:pPr>
        <w:spacing w:after="0" w:line="264" w:lineRule="auto"/>
        <w:ind w:left="12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94B88" w:rsidRPr="007203D9" w:rsidRDefault="00294B88">
      <w:pPr>
        <w:rPr>
          <w:lang w:val="ru-RU"/>
        </w:rPr>
        <w:sectPr w:rsidR="00294B88" w:rsidRPr="007203D9">
          <w:pgSz w:w="11906" w:h="16383"/>
          <w:pgMar w:top="1134" w:right="850" w:bottom="1134" w:left="1701" w:header="720" w:footer="720" w:gutter="0"/>
          <w:cols w:space="720"/>
        </w:sectPr>
      </w:pPr>
    </w:p>
    <w:p w:rsidR="00294B88" w:rsidRPr="007203D9" w:rsidRDefault="005518E4">
      <w:pPr>
        <w:spacing w:after="0" w:line="264" w:lineRule="auto"/>
        <w:ind w:left="120"/>
        <w:jc w:val="both"/>
        <w:rPr>
          <w:lang w:val="ru-RU"/>
        </w:rPr>
      </w:pPr>
      <w:bookmarkStart w:id="2" w:name="block-22140146"/>
      <w:bookmarkEnd w:id="1"/>
      <w:r w:rsidRPr="007203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94B88" w:rsidRPr="007203D9" w:rsidRDefault="00294B88">
      <w:pPr>
        <w:spacing w:after="0" w:line="264" w:lineRule="auto"/>
        <w:ind w:left="120"/>
        <w:jc w:val="both"/>
        <w:rPr>
          <w:lang w:val="ru-RU"/>
        </w:rPr>
      </w:pPr>
    </w:p>
    <w:p w:rsidR="00294B88" w:rsidRPr="007203D9" w:rsidRDefault="005518E4">
      <w:pPr>
        <w:spacing w:after="0" w:line="264" w:lineRule="auto"/>
        <w:ind w:left="12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94B88" w:rsidRPr="007203D9" w:rsidRDefault="00294B88">
      <w:pPr>
        <w:spacing w:after="0" w:line="264" w:lineRule="auto"/>
        <w:ind w:left="120"/>
        <w:jc w:val="both"/>
        <w:rPr>
          <w:lang w:val="ru-RU"/>
        </w:rPr>
      </w:pP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203D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7203D9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7203D9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7203D9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94B88" w:rsidRPr="007203D9" w:rsidRDefault="00294B88">
      <w:pPr>
        <w:spacing w:after="0" w:line="264" w:lineRule="auto"/>
        <w:ind w:left="120"/>
        <w:jc w:val="both"/>
        <w:rPr>
          <w:lang w:val="ru-RU"/>
        </w:rPr>
      </w:pPr>
    </w:p>
    <w:p w:rsidR="00294B88" w:rsidRPr="007203D9" w:rsidRDefault="005518E4">
      <w:pPr>
        <w:spacing w:after="0" w:line="264" w:lineRule="auto"/>
        <w:ind w:left="12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94B88" w:rsidRPr="007203D9" w:rsidRDefault="00294B88">
      <w:pPr>
        <w:spacing w:after="0" w:line="264" w:lineRule="auto"/>
        <w:ind w:left="120"/>
        <w:jc w:val="both"/>
        <w:rPr>
          <w:lang w:val="ru-RU"/>
        </w:rPr>
      </w:pP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7203D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94B88" w:rsidRPr="007203D9" w:rsidRDefault="00294B88">
      <w:pPr>
        <w:spacing w:after="0" w:line="264" w:lineRule="auto"/>
        <w:ind w:left="120"/>
        <w:jc w:val="both"/>
        <w:rPr>
          <w:lang w:val="ru-RU"/>
        </w:rPr>
      </w:pPr>
    </w:p>
    <w:p w:rsidR="00294B88" w:rsidRPr="007203D9" w:rsidRDefault="005518E4">
      <w:pPr>
        <w:spacing w:after="0" w:line="264" w:lineRule="auto"/>
        <w:ind w:left="12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94B88" w:rsidRPr="007203D9" w:rsidRDefault="00294B88">
      <w:pPr>
        <w:spacing w:after="0" w:line="264" w:lineRule="auto"/>
        <w:ind w:left="120"/>
        <w:jc w:val="both"/>
        <w:rPr>
          <w:lang w:val="ru-RU"/>
        </w:rPr>
      </w:pP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7203D9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7203D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>;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>;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94B88" w:rsidRPr="007203D9" w:rsidRDefault="00294B88">
      <w:pPr>
        <w:spacing w:after="0" w:line="264" w:lineRule="auto"/>
        <w:ind w:left="120"/>
        <w:jc w:val="both"/>
        <w:rPr>
          <w:lang w:val="ru-RU"/>
        </w:rPr>
      </w:pPr>
    </w:p>
    <w:p w:rsidR="00294B88" w:rsidRPr="007203D9" w:rsidRDefault="005518E4">
      <w:pPr>
        <w:spacing w:after="0" w:line="264" w:lineRule="auto"/>
        <w:ind w:left="12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94B88" w:rsidRPr="007203D9" w:rsidRDefault="00294B88">
      <w:pPr>
        <w:spacing w:after="0" w:line="264" w:lineRule="auto"/>
        <w:ind w:left="120"/>
        <w:jc w:val="both"/>
        <w:rPr>
          <w:lang w:val="ru-RU"/>
        </w:rPr>
      </w:pP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7203D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>;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7203D9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94B88" w:rsidRPr="007203D9" w:rsidRDefault="00294B88">
      <w:pPr>
        <w:spacing w:after="0" w:line="264" w:lineRule="auto"/>
        <w:ind w:left="120"/>
        <w:jc w:val="both"/>
        <w:rPr>
          <w:lang w:val="ru-RU"/>
        </w:rPr>
      </w:pPr>
    </w:p>
    <w:p w:rsidR="00294B88" w:rsidRPr="007203D9" w:rsidRDefault="005518E4">
      <w:pPr>
        <w:spacing w:after="0" w:line="264" w:lineRule="auto"/>
        <w:ind w:left="12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94B88" w:rsidRPr="007203D9" w:rsidRDefault="00294B88">
      <w:pPr>
        <w:spacing w:after="0" w:line="264" w:lineRule="auto"/>
        <w:ind w:left="120"/>
        <w:jc w:val="both"/>
        <w:rPr>
          <w:lang w:val="ru-RU"/>
        </w:rPr>
      </w:pP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9F1EAA">
        <w:fldChar w:fldCharType="begin"/>
      </w:r>
      <w:r w:rsidR="00294B88">
        <w:instrText>HYPERLINK</w:instrText>
      </w:r>
      <w:r w:rsidR="00294B88" w:rsidRPr="007203D9">
        <w:rPr>
          <w:lang w:val="ru-RU"/>
        </w:rPr>
        <w:instrText xml:space="preserve"> "</w:instrText>
      </w:r>
      <w:r w:rsidR="00294B88">
        <w:instrText>https</w:instrText>
      </w:r>
      <w:r w:rsidR="00294B88" w:rsidRPr="007203D9">
        <w:rPr>
          <w:lang w:val="ru-RU"/>
        </w:rPr>
        <w:instrText>://</w:instrText>
      </w:r>
      <w:r w:rsidR="00294B88">
        <w:instrText>workprogram</w:instrText>
      </w:r>
      <w:r w:rsidR="00294B88" w:rsidRPr="007203D9">
        <w:rPr>
          <w:lang w:val="ru-RU"/>
        </w:rPr>
        <w:instrText>.</w:instrText>
      </w:r>
      <w:r w:rsidR="00294B88">
        <w:instrText>edsoo</w:instrText>
      </w:r>
      <w:r w:rsidR="00294B88" w:rsidRPr="007203D9">
        <w:rPr>
          <w:lang w:val="ru-RU"/>
        </w:rPr>
        <w:instrText>.</w:instrText>
      </w:r>
      <w:r w:rsidR="00294B88">
        <w:instrText>ru</w:instrText>
      </w:r>
      <w:r w:rsidR="00294B88" w:rsidRPr="007203D9">
        <w:rPr>
          <w:lang w:val="ru-RU"/>
        </w:rPr>
        <w:instrText>/</w:instrText>
      </w:r>
      <w:r w:rsidR="00294B88">
        <w:instrText>templates</w:instrText>
      </w:r>
      <w:r w:rsidR="00294B88" w:rsidRPr="007203D9">
        <w:rPr>
          <w:lang w:val="ru-RU"/>
        </w:rPr>
        <w:instrText>/415" \</w:instrText>
      </w:r>
      <w:r w:rsidR="00294B88">
        <w:instrText>l</w:instrText>
      </w:r>
      <w:r w:rsidR="00294B88" w:rsidRPr="007203D9">
        <w:rPr>
          <w:lang w:val="ru-RU"/>
        </w:rPr>
        <w:instrText xml:space="preserve"> "_</w:instrText>
      </w:r>
      <w:r w:rsidR="00294B88">
        <w:instrText>ftn</w:instrText>
      </w:r>
      <w:r w:rsidR="00294B88" w:rsidRPr="007203D9">
        <w:rPr>
          <w:lang w:val="ru-RU"/>
        </w:rPr>
        <w:instrText>1" \</w:instrText>
      </w:r>
      <w:r w:rsidR="00294B88">
        <w:instrText>h</w:instrText>
      </w:r>
      <w:r w:rsidR="009F1EAA">
        <w:fldChar w:fldCharType="separate"/>
      </w:r>
      <w:r w:rsidRPr="007203D9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9F1EAA">
        <w:fldChar w:fldCharType="end"/>
      </w:r>
      <w:bookmarkEnd w:id="3"/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203D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203D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7203D9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94B88" w:rsidRPr="007203D9" w:rsidRDefault="009F1EA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518E4" w:rsidRPr="007203D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518E4" w:rsidRPr="007203D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5518E4" w:rsidRPr="007203D9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5518E4" w:rsidRPr="007203D9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94B88" w:rsidRPr="007203D9" w:rsidRDefault="009F1EAA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5518E4" w:rsidRPr="007203D9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518E4" w:rsidRPr="007203D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94B88" w:rsidRPr="007203D9" w:rsidRDefault="005518E4">
      <w:pPr>
        <w:spacing w:after="0" w:line="264" w:lineRule="auto"/>
        <w:ind w:left="12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7203D9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7203D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203D9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294B88" w:rsidRPr="007203D9" w:rsidRDefault="009F1EA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294B88">
        <w:instrText>HYPERLINK</w:instrText>
      </w:r>
      <w:r w:rsidR="00294B88" w:rsidRPr="007203D9">
        <w:rPr>
          <w:lang w:val="ru-RU"/>
        </w:rPr>
        <w:instrText xml:space="preserve"> "</w:instrText>
      </w:r>
      <w:r w:rsidR="00294B88">
        <w:instrText>https</w:instrText>
      </w:r>
      <w:r w:rsidR="00294B88" w:rsidRPr="007203D9">
        <w:rPr>
          <w:lang w:val="ru-RU"/>
        </w:rPr>
        <w:instrText>://</w:instrText>
      </w:r>
      <w:r w:rsidR="00294B88">
        <w:instrText>workprogram</w:instrText>
      </w:r>
      <w:r w:rsidR="00294B88" w:rsidRPr="007203D9">
        <w:rPr>
          <w:lang w:val="ru-RU"/>
        </w:rPr>
        <w:instrText>.</w:instrText>
      </w:r>
      <w:r w:rsidR="00294B88">
        <w:instrText>edsoo</w:instrText>
      </w:r>
      <w:r w:rsidR="00294B88" w:rsidRPr="007203D9">
        <w:rPr>
          <w:lang w:val="ru-RU"/>
        </w:rPr>
        <w:instrText>.</w:instrText>
      </w:r>
      <w:r w:rsidR="00294B88">
        <w:instrText>ru</w:instrText>
      </w:r>
      <w:r w:rsidR="00294B88" w:rsidRPr="007203D9">
        <w:rPr>
          <w:lang w:val="ru-RU"/>
        </w:rPr>
        <w:instrText>/</w:instrText>
      </w:r>
      <w:r w:rsidR="00294B88">
        <w:instrText>templates</w:instrText>
      </w:r>
      <w:r w:rsidR="00294B88" w:rsidRPr="007203D9">
        <w:rPr>
          <w:lang w:val="ru-RU"/>
        </w:rPr>
        <w:instrText>/415" \</w:instrText>
      </w:r>
      <w:r w:rsidR="00294B88">
        <w:instrText>l</w:instrText>
      </w:r>
      <w:r w:rsidR="00294B88" w:rsidRPr="007203D9">
        <w:rPr>
          <w:lang w:val="ru-RU"/>
        </w:rPr>
        <w:instrText xml:space="preserve"> "_</w:instrText>
      </w:r>
      <w:r w:rsidR="00294B88">
        <w:instrText>ftnref</w:instrText>
      </w:r>
      <w:r w:rsidR="00294B88" w:rsidRPr="007203D9">
        <w:rPr>
          <w:lang w:val="ru-RU"/>
        </w:rPr>
        <w:instrText>1" \</w:instrText>
      </w:r>
      <w:r w:rsidR="00294B88">
        <w:instrText>h</w:instrText>
      </w:r>
      <w:r>
        <w:fldChar w:fldCharType="separate"/>
      </w:r>
      <w:r w:rsidR="005518E4" w:rsidRPr="007203D9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5518E4" w:rsidRPr="007203D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94B88" w:rsidRPr="007203D9" w:rsidRDefault="00294B88">
      <w:pPr>
        <w:rPr>
          <w:lang w:val="ru-RU"/>
        </w:rPr>
        <w:sectPr w:rsidR="00294B88" w:rsidRPr="007203D9">
          <w:pgSz w:w="11906" w:h="16383"/>
          <w:pgMar w:top="1134" w:right="850" w:bottom="1134" w:left="1701" w:header="720" w:footer="720" w:gutter="0"/>
          <w:cols w:space="720"/>
        </w:sectPr>
      </w:pPr>
    </w:p>
    <w:p w:rsidR="00294B88" w:rsidRPr="007203D9" w:rsidRDefault="005518E4">
      <w:pPr>
        <w:spacing w:after="0" w:line="264" w:lineRule="auto"/>
        <w:ind w:left="120"/>
        <w:jc w:val="both"/>
        <w:rPr>
          <w:lang w:val="ru-RU"/>
        </w:rPr>
      </w:pPr>
      <w:bookmarkStart w:id="5" w:name="block-22140144"/>
      <w:bookmarkEnd w:id="2"/>
      <w:r w:rsidRPr="007203D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94B88" w:rsidRPr="007203D9" w:rsidRDefault="00294B88">
      <w:pPr>
        <w:spacing w:after="0" w:line="264" w:lineRule="auto"/>
        <w:ind w:left="120"/>
        <w:jc w:val="both"/>
        <w:rPr>
          <w:lang w:val="ru-RU"/>
        </w:rPr>
      </w:pP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294B88" w:rsidRPr="007203D9" w:rsidRDefault="00294B88">
      <w:pPr>
        <w:spacing w:after="0" w:line="264" w:lineRule="auto"/>
        <w:ind w:left="120"/>
        <w:jc w:val="both"/>
        <w:rPr>
          <w:lang w:val="ru-RU"/>
        </w:rPr>
      </w:pPr>
    </w:p>
    <w:p w:rsidR="00294B88" w:rsidRPr="007203D9" w:rsidRDefault="005518E4">
      <w:pPr>
        <w:spacing w:after="0" w:line="264" w:lineRule="auto"/>
        <w:ind w:left="12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4B88" w:rsidRPr="007203D9" w:rsidRDefault="00294B88">
      <w:pPr>
        <w:spacing w:after="0" w:line="264" w:lineRule="auto"/>
        <w:ind w:left="120"/>
        <w:jc w:val="both"/>
        <w:rPr>
          <w:lang w:val="ru-RU"/>
        </w:rPr>
      </w:pP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94B88" w:rsidRDefault="005518E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94B88" w:rsidRPr="007203D9" w:rsidRDefault="005518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94B88" w:rsidRPr="007203D9" w:rsidRDefault="005518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94B88" w:rsidRPr="007203D9" w:rsidRDefault="005518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94B88" w:rsidRPr="007203D9" w:rsidRDefault="005518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294B88" w:rsidRPr="007203D9" w:rsidRDefault="005518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94B88" w:rsidRDefault="005518E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94B88" w:rsidRPr="007203D9" w:rsidRDefault="005518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94B88" w:rsidRPr="007203D9" w:rsidRDefault="005518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94B88" w:rsidRPr="007203D9" w:rsidRDefault="005518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294B88" w:rsidRPr="007203D9" w:rsidRDefault="005518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94B88" w:rsidRDefault="005518E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94B88" w:rsidRPr="007203D9" w:rsidRDefault="005518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94B88" w:rsidRPr="007203D9" w:rsidRDefault="005518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94B88" w:rsidRPr="007203D9" w:rsidRDefault="005518E4">
      <w:pPr>
        <w:spacing w:after="0" w:line="264" w:lineRule="auto"/>
        <w:ind w:left="12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203D9">
        <w:rPr>
          <w:rFonts w:ascii="Times New Roman" w:hAnsi="Times New Roman"/>
          <w:color w:val="000000"/>
          <w:sz w:val="28"/>
          <w:lang w:val="ru-RU"/>
        </w:rPr>
        <w:t>:</w:t>
      </w:r>
    </w:p>
    <w:p w:rsidR="00294B88" w:rsidRPr="007203D9" w:rsidRDefault="005518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94B88" w:rsidRPr="007203D9" w:rsidRDefault="005518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94B88" w:rsidRDefault="005518E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94B88" w:rsidRPr="007203D9" w:rsidRDefault="005518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94B88" w:rsidRDefault="005518E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94B88" w:rsidRPr="007203D9" w:rsidRDefault="005518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94B88" w:rsidRPr="007203D9" w:rsidRDefault="005518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94B88" w:rsidRDefault="005518E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94B88" w:rsidRPr="007203D9" w:rsidRDefault="005518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94B88" w:rsidRPr="007203D9" w:rsidRDefault="005518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94B88" w:rsidRPr="007203D9" w:rsidRDefault="00294B88">
      <w:pPr>
        <w:spacing w:after="0" w:line="264" w:lineRule="auto"/>
        <w:ind w:left="120"/>
        <w:jc w:val="both"/>
        <w:rPr>
          <w:lang w:val="ru-RU"/>
        </w:rPr>
      </w:pPr>
    </w:p>
    <w:p w:rsidR="00294B88" w:rsidRPr="007203D9" w:rsidRDefault="005518E4">
      <w:pPr>
        <w:spacing w:after="0" w:line="264" w:lineRule="auto"/>
        <w:ind w:left="12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4B88" w:rsidRPr="007203D9" w:rsidRDefault="00294B88">
      <w:pPr>
        <w:spacing w:after="0" w:line="264" w:lineRule="auto"/>
        <w:ind w:left="120"/>
        <w:jc w:val="both"/>
        <w:rPr>
          <w:lang w:val="ru-RU"/>
        </w:rPr>
      </w:pP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203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03D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203D9">
        <w:rPr>
          <w:rFonts w:ascii="Times New Roman" w:hAnsi="Times New Roman"/>
          <w:color w:val="000000"/>
          <w:sz w:val="28"/>
          <w:lang w:val="ru-RU"/>
        </w:rPr>
        <w:t>:</w:t>
      </w:r>
    </w:p>
    <w:p w:rsidR="00294B88" w:rsidRPr="007203D9" w:rsidRDefault="005518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94B88" w:rsidRPr="007203D9" w:rsidRDefault="005518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94B88" w:rsidRPr="007203D9" w:rsidRDefault="005518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94B88" w:rsidRPr="007203D9" w:rsidRDefault="005518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94B88" w:rsidRPr="007203D9" w:rsidRDefault="005518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94B88" w:rsidRPr="007203D9" w:rsidRDefault="005518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03D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203D9">
        <w:rPr>
          <w:rFonts w:ascii="Times New Roman" w:hAnsi="Times New Roman"/>
          <w:color w:val="000000"/>
          <w:sz w:val="28"/>
          <w:lang w:val="ru-RU"/>
        </w:rPr>
        <w:t>:</w:t>
      </w:r>
    </w:p>
    <w:p w:rsidR="00294B88" w:rsidRPr="007203D9" w:rsidRDefault="005518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94B88" w:rsidRPr="007203D9" w:rsidRDefault="005518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94B88" w:rsidRPr="007203D9" w:rsidRDefault="005518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94B88" w:rsidRPr="007203D9" w:rsidRDefault="005518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203D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94B88" w:rsidRPr="007203D9" w:rsidRDefault="005518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03D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203D9">
        <w:rPr>
          <w:rFonts w:ascii="Times New Roman" w:hAnsi="Times New Roman"/>
          <w:color w:val="000000"/>
          <w:sz w:val="28"/>
          <w:lang w:val="ru-RU"/>
        </w:rPr>
        <w:t>:</w:t>
      </w:r>
    </w:p>
    <w:p w:rsidR="00294B88" w:rsidRPr="007203D9" w:rsidRDefault="005518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94B88" w:rsidRPr="007203D9" w:rsidRDefault="005518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94B88" w:rsidRPr="007203D9" w:rsidRDefault="005518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94B88" w:rsidRPr="007203D9" w:rsidRDefault="005518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94B88" w:rsidRPr="007203D9" w:rsidRDefault="005518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94B88" w:rsidRPr="007203D9" w:rsidRDefault="005518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03D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203D9">
        <w:rPr>
          <w:rFonts w:ascii="Times New Roman" w:hAnsi="Times New Roman"/>
          <w:color w:val="000000"/>
          <w:sz w:val="28"/>
          <w:lang w:val="ru-RU"/>
        </w:rPr>
        <w:t>:</w:t>
      </w:r>
    </w:p>
    <w:p w:rsidR="00294B88" w:rsidRPr="007203D9" w:rsidRDefault="005518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94B88" w:rsidRPr="007203D9" w:rsidRDefault="005518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94B88" w:rsidRPr="007203D9" w:rsidRDefault="005518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94B88" w:rsidRPr="007203D9" w:rsidRDefault="005518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94B88" w:rsidRPr="007203D9" w:rsidRDefault="005518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94B88" w:rsidRPr="007203D9" w:rsidRDefault="005518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94B88" w:rsidRPr="007203D9" w:rsidRDefault="005518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94B88" w:rsidRPr="007203D9" w:rsidRDefault="005518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03D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203D9">
        <w:rPr>
          <w:rFonts w:ascii="Times New Roman" w:hAnsi="Times New Roman"/>
          <w:color w:val="000000"/>
          <w:sz w:val="28"/>
          <w:lang w:val="ru-RU"/>
        </w:rPr>
        <w:t>:</w:t>
      </w:r>
    </w:p>
    <w:p w:rsidR="00294B88" w:rsidRPr="007203D9" w:rsidRDefault="005518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94B88" w:rsidRDefault="005518E4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03D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203D9">
        <w:rPr>
          <w:rFonts w:ascii="Times New Roman" w:hAnsi="Times New Roman"/>
          <w:color w:val="000000"/>
          <w:sz w:val="28"/>
          <w:lang w:val="ru-RU"/>
        </w:rPr>
        <w:t>:</w:t>
      </w:r>
    </w:p>
    <w:p w:rsidR="00294B88" w:rsidRPr="007203D9" w:rsidRDefault="005518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94B88" w:rsidRPr="007203D9" w:rsidRDefault="005518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94B88" w:rsidRPr="007203D9" w:rsidRDefault="005518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94B88" w:rsidRPr="007203D9" w:rsidRDefault="005518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94B88" w:rsidRPr="007203D9" w:rsidRDefault="005518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94B88" w:rsidRPr="007203D9" w:rsidRDefault="005518E4">
      <w:pPr>
        <w:spacing w:after="0" w:line="264" w:lineRule="auto"/>
        <w:ind w:firstLine="60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03D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94B88" w:rsidRPr="007203D9" w:rsidRDefault="005518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94B88" w:rsidRPr="007203D9" w:rsidRDefault="005518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94B88" w:rsidRPr="007203D9" w:rsidRDefault="005518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94B88" w:rsidRPr="007203D9" w:rsidRDefault="005518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94B88" w:rsidRPr="007203D9" w:rsidRDefault="005518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94B88" w:rsidRPr="007203D9" w:rsidRDefault="005518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94B88" w:rsidRPr="007203D9" w:rsidRDefault="00294B88">
      <w:pPr>
        <w:spacing w:after="0" w:line="264" w:lineRule="auto"/>
        <w:ind w:left="120"/>
        <w:jc w:val="both"/>
        <w:rPr>
          <w:lang w:val="ru-RU"/>
        </w:rPr>
      </w:pPr>
    </w:p>
    <w:p w:rsidR="00294B88" w:rsidRPr="007203D9" w:rsidRDefault="005518E4">
      <w:pPr>
        <w:spacing w:after="0" w:line="264" w:lineRule="auto"/>
        <w:ind w:left="12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4B88" w:rsidRPr="007203D9" w:rsidRDefault="00294B88">
      <w:pPr>
        <w:spacing w:after="0" w:line="264" w:lineRule="auto"/>
        <w:ind w:left="120"/>
        <w:jc w:val="both"/>
        <w:rPr>
          <w:lang w:val="ru-RU"/>
        </w:rPr>
      </w:pPr>
    </w:p>
    <w:p w:rsidR="00294B88" w:rsidRPr="007203D9" w:rsidRDefault="005518E4">
      <w:pPr>
        <w:spacing w:after="0" w:line="264" w:lineRule="auto"/>
        <w:ind w:left="12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94B88" w:rsidRPr="007203D9" w:rsidRDefault="005518E4">
      <w:pPr>
        <w:spacing w:after="0" w:line="264" w:lineRule="auto"/>
        <w:ind w:left="12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94B88" w:rsidRPr="007203D9" w:rsidRDefault="005518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94B88" w:rsidRDefault="005518E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94B88" w:rsidRPr="007203D9" w:rsidRDefault="005518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94B88" w:rsidRPr="007203D9" w:rsidRDefault="005518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94B88" w:rsidRPr="007203D9" w:rsidRDefault="005518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94B88" w:rsidRPr="007203D9" w:rsidRDefault="005518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94B88" w:rsidRPr="007203D9" w:rsidRDefault="005518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94B88" w:rsidRPr="007203D9" w:rsidRDefault="005518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94B88" w:rsidRPr="007203D9" w:rsidRDefault="005518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94B88" w:rsidRPr="007203D9" w:rsidRDefault="005518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94B88" w:rsidRPr="007203D9" w:rsidRDefault="005518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94B88" w:rsidRPr="007203D9" w:rsidRDefault="005518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94B88" w:rsidRPr="007203D9" w:rsidRDefault="005518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94B88" w:rsidRPr="007203D9" w:rsidRDefault="005518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94B88" w:rsidRDefault="005518E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294B88" w:rsidRPr="007203D9" w:rsidRDefault="005518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94B88" w:rsidRPr="007203D9" w:rsidRDefault="005518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94B88" w:rsidRPr="007203D9" w:rsidRDefault="005518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94B88" w:rsidRPr="007203D9" w:rsidRDefault="005518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94B88" w:rsidRPr="007203D9" w:rsidRDefault="005518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94B88" w:rsidRPr="007203D9" w:rsidRDefault="00294B88">
      <w:pPr>
        <w:spacing w:after="0" w:line="264" w:lineRule="auto"/>
        <w:ind w:left="120"/>
        <w:jc w:val="both"/>
        <w:rPr>
          <w:lang w:val="ru-RU"/>
        </w:rPr>
      </w:pPr>
    </w:p>
    <w:p w:rsidR="00294B88" w:rsidRPr="007203D9" w:rsidRDefault="005518E4">
      <w:pPr>
        <w:spacing w:after="0" w:line="264" w:lineRule="auto"/>
        <w:ind w:left="12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94B88" w:rsidRPr="007203D9" w:rsidRDefault="005518E4">
      <w:pPr>
        <w:spacing w:after="0" w:line="264" w:lineRule="auto"/>
        <w:ind w:left="12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203D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94B88" w:rsidRPr="007203D9" w:rsidRDefault="005518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94B88" w:rsidRPr="007203D9" w:rsidRDefault="005518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94B88" w:rsidRPr="007203D9" w:rsidRDefault="005518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94B88" w:rsidRPr="007203D9" w:rsidRDefault="005518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94B88" w:rsidRPr="007203D9" w:rsidRDefault="005518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94B88" w:rsidRDefault="005518E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94B88" w:rsidRPr="007203D9" w:rsidRDefault="005518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94B88" w:rsidRDefault="005518E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294B88" w:rsidRPr="007203D9" w:rsidRDefault="005518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94B88" w:rsidRPr="007203D9" w:rsidRDefault="005518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94B88" w:rsidRPr="007203D9" w:rsidRDefault="005518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94B88" w:rsidRPr="007203D9" w:rsidRDefault="005518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294B88" w:rsidRPr="007203D9" w:rsidRDefault="005518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94B88" w:rsidRPr="007203D9" w:rsidRDefault="005518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94B88" w:rsidRPr="007203D9" w:rsidRDefault="005518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</w:t>
      </w:r>
      <w:r w:rsidRPr="007203D9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94B88" w:rsidRPr="007203D9" w:rsidRDefault="005518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94B88" w:rsidRPr="007203D9" w:rsidRDefault="005518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94B88" w:rsidRPr="007203D9" w:rsidRDefault="005518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94B88" w:rsidRPr="007203D9" w:rsidRDefault="005518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94B88" w:rsidRPr="007203D9" w:rsidRDefault="005518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94B88" w:rsidRPr="007203D9" w:rsidRDefault="005518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94B88" w:rsidRPr="007203D9" w:rsidRDefault="005518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94B88" w:rsidRPr="007203D9" w:rsidRDefault="005518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94B88" w:rsidRPr="007203D9" w:rsidRDefault="005518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94B88" w:rsidRPr="007203D9" w:rsidRDefault="005518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94B88" w:rsidRPr="007203D9" w:rsidRDefault="005518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94B88" w:rsidRPr="007203D9" w:rsidRDefault="00294B88">
      <w:pPr>
        <w:spacing w:after="0" w:line="264" w:lineRule="auto"/>
        <w:ind w:left="120"/>
        <w:jc w:val="both"/>
        <w:rPr>
          <w:lang w:val="ru-RU"/>
        </w:rPr>
      </w:pPr>
    </w:p>
    <w:p w:rsidR="00294B88" w:rsidRPr="007203D9" w:rsidRDefault="005518E4">
      <w:pPr>
        <w:spacing w:after="0" w:line="264" w:lineRule="auto"/>
        <w:ind w:left="12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94B88" w:rsidRPr="007203D9" w:rsidRDefault="005518E4">
      <w:pPr>
        <w:spacing w:after="0" w:line="264" w:lineRule="auto"/>
        <w:ind w:left="12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203D9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94B88" w:rsidRDefault="005518E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7203D9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94B88" w:rsidRPr="007203D9" w:rsidRDefault="005518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94B88" w:rsidRPr="007203D9" w:rsidRDefault="00294B88">
      <w:pPr>
        <w:spacing w:after="0" w:line="264" w:lineRule="auto"/>
        <w:ind w:left="120"/>
        <w:jc w:val="both"/>
        <w:rPr>
          <w:lang w:val="ru-RU"/>
        </w:rPr>
      </w:pPr>
    </w:p>
    <w:p w:rsidR="00294B88" w:rsidRPr="007203D9" w:rsidRDefault="005518E4">
      <w:pPr>
        <w:spacing w:after="0" w:line="264" w:lineRule="auto"/>
        <w:ind w:left="120"/>
        <w:jc w:val="both"/>
        <w:rPr>
          <w:lang w:val="ru-RU"/>
        </w:rPr>
      </w:pPr>
      <w:r w:rsidRPr="007203D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94B88" w:rsidRPr="007203D9" w:rsidRDefault="005518E4">
      <w:pPr>
        <w:spacing w:after="0" w:line="264" w:lineRule="auto"/>
        <w:ind w:left="120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203D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203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94B88" w:rsidRPr="007203D9" w:rsidRDefault="00294B88">
      <w:pPr>
        <w:spacing w:after="0" w:line="264" w:lineRule="auto"/>
        <w:ind w:left="120"/>
        <w:jc w:val="both"/>
        <w:rPr>
          <w:lang w:val="ru-RU"/>
        </w:rPr>
      </w:pP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7203D9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7203D9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7203D9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94B88" w:rsidRPr="007203D9" w:rsidRDefault="005518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03D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94B88" w:rsidRPr="007203D9" w:rsidRDefault="00294B88">
      <w:pPr>
        <w:rPr>
          <w:lang w:val="ru-RU"/>
        </w:rPr>
        <w:sectPr w:rsidR="00294B88" w:rsidRPr="007203D9">
          <w:pgSz w:w="11906" w:h="16383"/>
          <w:pgMar w:top="1134" w:right="850" w:bottom="1134" w:left="1701" w:header="720" w:footer="720" w:gutter="0"/>
          <w:cols w:space="720"/>
        </w:sectPr>
      </w:pPr>
    </w:p>
    <w:p w:rsidR="00294B88" w:rsidRDefault="005518E4">
      <w:pPr>
        <w:spacing w:after="0"/>
        <w:ind w:left="120"/>
      </w:pPr>
      <w:bookmarkStart w:id="6" w:name="block-22140145"/>
      <w:bookmarkEnd w:id="5"/>
      <w:r w:rsidRPr="007203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4B88" w:rsidRDefault="005518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94B8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</w:tr>
      <w:tr w:rsidR="00294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94B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B88" w:rsidRDefault="00294B88"/>
        </w:tc>
      </w:tr>
      <w:tr w:rsidR="00294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94B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B88" w:rsidRDefault="00294B88"/>
        </w:tc>
      </w:tr>
      <w:tr w:rsidR="00294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B88" w:rsidRDefault="00294B88"/>
        </w:tc>
      </w:tr>
    </w:tbl>
    <w:p w:rsidR="00294B88" w:rsidRDefault="00294B88">
      <w:pPr>
        <w:sectPr w:rsidR="00294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B88" w:rsidRDefault="005518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94B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</w:tr>
      <w:tr w:rsidR="00294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Default="00294B88"/>
        </w:tc>
      </w:tr>
    </w:tbl>
    <w:p w:rsidR="00294B88" w:rsidRDefault="00294B88">
      <w:pPr>
        <w:sectPr w:rsidR="00294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B88" w:rsidRDefault="005518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94B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</w:tr>
      <w:tr w:rsidR="00294B88" w:rsidRPr="00727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Pr="00D701B1" w:rsidRDefault="00D701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Pr="00D701B1" w:rsidRDefault="00D701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Pr="00D701B1" w:rsidRDefault="00D701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Pr="00D701B1" w:rsidRDefault="00D701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Pr="00D701B1" w:rsidRDefault="00D701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Pr="00D701B1" w:rsidRDefault="00D701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Pr="00D701B1" w:rsidRDefault="00D701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Pr="00D701B1" w:rsidRDefault="00D701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Pr="00D701B1" w:rsidRDefault="00D701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Pr="00D701B1" w:rsidRDefault="00D701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D70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518E4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Pr="00D701B1" w:rsidRDefault="00D701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Default="00294B88"/>
        </w:tc>
      </w:tr>
    </w:tbl>
    <w:p w:rsidR="00294B88" w:rsidRDefault="00294B88">
      <w:pPr>
        <w:sectPr w:rsidR="00294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B88" w:rsidRDefault="005518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94B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</w:tr>
      <w:tr w:rsidR="00294B88" w:rsidRPr="00727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B88" w:rsidRDefault="00294B88"/>
        </w:tc>
      </w:tr>
    </w:tbl>
    <w:p w:rsidR="00294B88" w:rsidRDefault="00294B88">
      <w:pPr>
        <w:sectPr w:rsidR="00294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B88" w:rsidRDefault="00294B88">
      <w:pPr>
        <w:sectPr w:rsidR="00294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B88" w:rsidRDefault="005518E4">
      <w:pPr>
        <w:spacing w:after="0"/>
        <w:ind w:left="120"/>
      </w:pPr>
      <w:bookmarkStart w:id="7" w:name="block-22140148"/>
      <w:bookmarkEnd w:id="6"/>
      <w:r w:rsidRPr="00064B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94B88" w:rsidRDefault="005518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94B8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B88" w:rsidRDefault="00294B88"/>
        </w:tc>
      </w:tr>
    </w:tbl>
    <w:p w:rsidR="00294B88" w:rsidRDefault="00294B88">
      <w:pPr>
        <w:sectPr w:rsidR="00294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B88" w:rsidRDefault="005518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294B8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B88" w:rsidRDefault="00294B88"/>
        </w:tc>
      </w:tr>
    </w:tbl>
    <w:p w:rsidR="00294B88" w:rsidRDefault="00294B88">
      <w:pPr>
        <w:sectPr w:rsidR="00294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B88" w:rsidRDefault="005518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23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212"/>
        <w:gridCol w:w="1105"/>
        <w:gridCol w:w="1841"/>
        <w:gridCol w:w="1910"/>
        <w:gridCol w:w="1423"/>
        <w:gridCol w:w="2897"/>
      </w:tblGrid>
      <w:tr w:rsidR="008619B5" w:rsidTr="003270D3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4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Pr="003270D3" w:rsidRDefault="005518E4" w:rsidP="003270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42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 w:rsidP="003270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3270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r w:rsidR="005518E4"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текстов</w:t>
            </w:r>
            <w:proofErr w:type="gramStart"/>
            <w:r w:rsidR="005518E4"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="005518E4"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 w:rsidP="003270D3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  <w:r w:rsidR="003270D3"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 (контрольный диктант с грамматическим заданием)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70D3" w:rsidRPr="001C4EC2" w:rsidRDefault="003270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270D3" w:rsidRPr="00064B93" w:rsidRDefault="003270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270D3" w:rsidRPr="00064B93" w:rsidRDefault="003270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0D3" w:rsidRPr="003270D3" w:rsidRDefault="003270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70D3" w:rsidRPr="003270D3" w:rsidRDefault="003270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70D3" w:rsidRPr="003270D3" w:rsidRDefault="003270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270D3" w:rsidRPr="00064B93" w:rsidRDefault="003270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 w:rsidP="00327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 w:rsidP="00327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 w:rsidP="00327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 w:rsidP="00327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 w:rsidP="00327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 w:rsidP="00327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 w:rsidP="00327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 w:rsidP="00327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 w:rsidP="00327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 w:rsidP="00327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3270D3" w:rsidRDefault="007275D5" w:rsidP="00327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 w:rsidP="00327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 w:rsidP="00EC2117">
            <w:pPr>
              <w:spacing w:after="0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EC2117" w:rsidP="00EC2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="005518E4"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 по разделу синтаксис: отработка темы. Простое и сложное предложение (общее представление). </w:t>
            </w:r>
            <w:r w:rsidR="005518E4"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Сочинение по картине (по коллективно составленному плану) И. Т. Хруцкого "Цветы и плоды"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слове: правописание слов с двумя корнями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7275D5" w:rsidRDefault="00727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EC2117" w:rsidP="00EC21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="005518E4"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 по разделу состав слова: </w:t>
            </w:r>
            <w:r w:rsidR="005518E4"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проектное задание "Семья слов"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8619B5" w:rsidP="008619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5518E4"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слове: закрепляем правописание приставок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8619B5" w:rsidP="008619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="005518E4"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рок по разделу орфография: отработка орфограмм, вызывающих 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8619B5" w:rsidP="008619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="005518E4"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рок по разделу орфография: отработка орфограмм, вызывающих 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8619B5" w:rsidP="008619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="005518E4"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рок по разделу орфография: отработка орфограмм, вызывающих 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8619B5" w:rsidP="008619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="005518E4"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рок по разделу развитие речи: работаем с текстами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поздравительную открытку к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празднику 8 Марта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EC2117" w:rsidRDefault="00EC21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8619B5">
              <w:rPr>
                <w:b/>
                <w:color w:val="FF0000"/>
                <w:lang w:val="ru-RU"/>
              </w:rPr>
              <w:t>23.02.2024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8619B5" w:rsidP="008619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5518E4"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8619B5" w:rsidP="008619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5518E4"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аботаем с текстами-описаниями в </w:t>
            </w:r>
            <w:r w:rsidR="005518E4"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8619B5">
              <w:rPr>
                <w:b/>
                <w:color w:val="FF0000"/>
                <w:lang w:val="ru-RU"/>
              </w:rPr>
              <w:t>08.03.2024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во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920CAD" w:rsidP="00920CA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5518E4"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920CAD" w:rsidP="00920CA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="005518E4"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рок по разделу морфология: отработка темы "Изменение личных местоимений"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8619B5" w:rsidRDefault="00861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920CAD" w:rsidRDefault="00920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920CAD" w:rsidRDefault="00920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920CAD" w:rsidRDefault="00920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920CAD" w:rsidRDefault="00920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920CAD" w:rsidRDefault="00920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 по опорным словам и самостоятельно составленному плану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920CAD" w:rsidRDefault="00920CAD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920CAD">
              <w:rPr>
                <w:b/>
                <w:color w:val="FF0000"/>
                <w:lang w:val="ru-RU"/>
              </w:rPr>
              <w:t>27.04.2024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920CAD" w:rsidRDefault="00920CAD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29.04.2024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920CAD" w:rsidRDefault="00920CAD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920CAD">
              <w:rPr>
                <w:b/>
                <w:color w:val="FF0000"/>
                <w:lang w:val="ru-RU"/>
              </w:rPr>
              <w:t>30.04.2024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920CAD" w:rsidRDefault="00920CAD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01.05.2024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920CAD" w:rsidRDefault="00920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920CAD" w:rsidRDefault="00920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920CAD" w:rsidRDefault="00920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920CAD" w:rsidRDefault="00920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920CAD" w:rsidRDefault="00920CAD" w:rsidP="00920CA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="005518E4"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 по разделу морфология: отработка темы. </w:t>
            </w:r>
            <w:r w:rsidR="005518E4" w:rsidRPr="00920CAD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920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920CAD" w:rsidRDefault="00920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920CAD" w:rsidRDefault="00920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920CAD" w:rsidRDefault="00920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920CAD" w:rsidP="00920CA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="005518E4"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 по разделу морфология: </w:t>
            </w:r>
            <w:r w:rsidR="005518E4"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920CAD" w:rsidRDefault="00920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920CAD" w:rsidRDefault="00920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920CAD" w:rsidRDefault="00920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920CAD" w:rsidRDefault="00920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920CAD" w:rsidP="00920CA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="005518E4"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рок по разделу орфография: отработка орфограмм, вызывающих 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920CAD" w:rsidRDefault="00920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920CAD" w:rsidRDefault="00920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920CAD" w:rsidP="00920CA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="005518E4"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920CAD" w:rsidRDefault="00920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9B5" w:rsidRPr="007275D5" w:rsidTr="003270D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4B88" w:rsidRPr="00920CAD" w:rsidRDefault="00920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94B88" w:rsidTr="003270D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B88" w:rsidRDefault="00294B88"/>
        </w:tc>
      </w:tr>
    </w:tbl>
    <w:p w:rsidR="00294B88" w:rsidRDefault="00294B88">
      <w:pPr>
        <w:sectPr w:rsidR="00294B88" w:rsidSect="00064B93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294B88" w:rsidRDefault="005518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294B8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D70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B88" w:rsidRDefault="00294B88"/>
        </w:tc>
      </w:tr>
    </w:tbl>
    <w:p w:rsidR="00294B88" w:rsidRDefault="00294B88">
      <w:pPr>
        <w:sectPr w:rsidR="00294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B88" w:rsidRDefault="00294B88">
      <w:pPr>
        <w:sectPr w:rsidR="00294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B88" w:rsidRPr="00064B93" w:rsidRDefault="005518E4">
      <w:pPr>
        <w:spacing w:after="0"/>
        <w:ind w:left="120"/>
        <w:rPr>
          <w:lang w:val="ru-RU"/>
        </w:rPr>
      </w:pPr>
      <w:bookmarkStart w:id="8" w:name="block-22140141"/>
      <w:bookmarkEnd w:id="7"/>
      <w:r w:rsidRPr="00064B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294B88" w:rsidRDefault="005518E4">
      <w:pPr>
        <w:spacing w:after="0"/>
        <w:ind w:left="120"/>
      </w:pPr>
      <w:r w:rsidRPr="00064B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94B8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B88" w:rsidRDefault="00294B88"/>
        </w:tc>
      </w:tr>
    </w:tbl>
    <w:p w:rsidR="00294B88" w:rsidRDefault="00294B88">
      <w:pPr>
        <w:sectPr w:rsidR="00294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B88" w:rsidRDefault="005518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294B8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глухости согласных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B88" w:rsidRDefault="00294B88"/>
        </w:tc>
      </w:tr>
    </w:tbl>
    <w:p w:rsidR="00294B88" w:rsidRDefault="00294B88">
      <w:pPr>
        <w:sectPr w:rsidR="00294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B88" w:rsidRDefault="005518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294B8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ов и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B88" w:rsidRDefault="00294B88"/>
        </w:tc>
      </w:tr>
    </w:tbl>
    <w:p w:rsidR="00294B88" w:rsidRDefault="00294B88">
      <w:pPr>
        <w:sectPr w:rsidR="00294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B88" w:rsidRDefault="005518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294B8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B88" w:rsidRDefault="00294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B88" w:rsidRDefault="00294B88"/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proofErr w:type="gramEnd"/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4B88" w:rsidRPr="007275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B88" w:rsidRDefault="00294B88">
            <w:pPr>
              <w:spacing w:after="0"/>
              <w:ind w:left="135"/>
            </w:pPr>
          </w:p>
        </w:tc>
      </w:tr>
      <w:tr w:rsidR="00294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B88" w:rsidRPr="00064B93" w:rsidRDefault="005518E4">
            <w:pPr>
              <w:spacing w:after="0"/>
              <w:ind w:left="135"/>
              <w:rPr>
                <w:lang w:val="ru-RU"/>
              </w:rPr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 w:rsidRPr="0006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B88" w:rsidRDefault="0055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B88" w:rsidRDefault="00294B88"/>
        </w:tc>
      </w:tr>
    </w:tbl>
    <w:p w:rsidR="00294B88" w:rsidRPr="00EF6709" w:rsidRDefault="00294B88">
      <w:pPr>
        <w:rPr>
          <w:lang w:val="ru-RU"/>
        </w:rPr>
        <w:sectPr w:rsidR="00294B88" w:rsidRPr="00EF67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6709" w:rsidRPr="00EF6709" w:rsidRDefault="00EF6709" w:rsidP="00EF6709">
      <w:pPr>
        <w:spacing w:after="0"/>
        <w:rPr>
          <w:lang w:val="ru-RU"/>
        </w:rPr>
      </w:pPr>
      <w:r w:rsidRPr="00EF670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F6709" w:rsidRPr="00BD4A73" w:rsidRDefault="00EF6709" w:rsidP="00EF6709">
      <w:pPr>
        <w:spacing w:after="0" w:line="480" w:lineRule="auto"/>
        <w:ind w:left="120"/>
        <w:rPr>
          <w:lang w:val="ru-RU"/>
        </w:rPr>
      </w:pPr>
      <w:r w:rsidRPr="00EF6709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</w:t>
      </w:r>
      <w:proofErr w:type="gramStart"/>
      <w:r w:rsidRPr="00EF6709">
        <w:rPr>
          <w:rFonts w:ascii="Times New Roman" w:hAnsi="Times New Roman"/>
          <w:b/>
          <w:color w:val="000000"/>
          <w:sz w:val="28"/>
          <w:lang w:val="ru-RU"/>
        </w:rPr>
        <w:t>ДЛЯ</w:t>
      </w:r>
      <w:proofErr w:type="gramEnd"/>
      <w:r w:rsidRPr="00EF6709">
        <w:rPr>
          <w:rFonts w:ascii="Times New Roman" w:hAnsi="Times New Roman"/>
          <w:b/>
          <w:color w:val="000000"/>
          <w:sz w:val="28"/>
          <w:lang w:val="ru-RU"/>
        </w:rPr>
        <w:t xml:space="preserve"> УЧЕНИК</w:t>
      </w:r>
    </w:p>
    <w:p w:rsidR="00EF6709" w:rsidRDefault="00EF6709" w:rsidP="00EF670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D4A73">
        <w:rPr>
          <w:rFonts w:ascii="Times New Roman" w:hAnsi="Times New Roman"/>
          <w:color w:val="000000"/>
          <w:sz w:val="28"/>
          <w:lang w:val="ru-RU"/>
        </w:rPr>
        <w:t>​</w:t>
      </w:r>
      <w:r w:rsidRPr="00BD4A73">
        <w:rPr>
          <w:rFonts w:ascii="Times New Roman" w:hAnsi="Times New Roman" w:cs="Times New Roman"/>
          <w:sz w:val="28"/>
          <w:szCs w:val="28"/>
          <w:lang w:val="ru-RU"/>
        </w:rPr>
        <w:t xml:space="preserve">  Канакина В.П., Горецкий В.Г., Русский язык. Учебник. 1 класс. Акционерное общество «Издательство «Просвещение»;</w:t>
      </w:r>
    </w:p>
    <w:p w:rsidR="00EF6709" w:rsidRDefault="00EF6709" w:rsidP="00EF670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D4A73">
        <w:rPr>
          <w:rFonts w:ascii="Times New Roman" w:hAnsi="Times New Roman" w:cs="Times New Roman"/>
          <w:sz w:val="28"/>
          <w:szCs w:val="28"/>
          <w:lang w:val="ru-RU"/>
        </w:rPr>
        <w:t xml:space="preserve"> Канакина В.П., Горецкий В.Г., Русский язык. Учебник. 2 класс. Акционерное общество «Издательство «Просвещение»; </w:t>
      </w:r>
    </w:p>
    <w:p w:rsidR="00EF6709" w:rsidRDefault="00EF6709" w:rsidP="00EF670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D4A73">
        <w:rPr>
          <w:rFonts w:ascii="Times New Roman" w:hAnsi="Times New Roman" w:cs="Times New Roman"/>
          <w:sz w:val="28"/>
          <w:szCs w:val="28"/>
          <w:lang w:val="ru-RU"/>
        </w:rPr>
        <w:t xml:space="preserve">Канакина В.П., Горецкий В.Г., Русский язык. Учебник. 3 класс. Акционерное общество «Издательство «Просвещение»; </w:t>
      </w:r>
    </w:p>
    <w:p w:rsidR="00EF6709" w:rsidRPr="00BD4A73" w:rsidRDefault="00EF6709" w:rsidP="00EF670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D4A73">
        <w:rPr>
          <w:rFonts w:ascii="Times New Roman" w:hAnsi="Times New Roman" w:cs="Times New Roman"/>
          <w:sz w:val="28"/>
          <w:szCs w:val="28"/>
          <w:lang w:val="ru-RU"/>
        </w:rPr>
        <w:t xml:space="preserve">Канакина В.П., Горецкий В.Г., Русский язык. Учебник. 4 класс. </w:t>
      </w:r>
    </w:p>
    <w:p w:rsidR="00EF6709" w:rsidRPr="00BD4A73" w:rsidRDefault="00EF6709" w:rsidP="00EF6709">
      <w:pPr>
        <w:spacing w:after="0"/>
        <w:ind w:left="120"/>
        <w:rPr>
          <w:lang w:val="ru-RU"/>
        </w:rPr>
      </w:pPr>
      <w:r w:rsidRPr="00BD4A73">
        <w:rPr>
          <w:rFonts w:ascii="Times New Roman" w:hAnsi="Times New Roman"/>
          <w:color w:val="000000"/>
          <w:sz w:val="28"/>
          <w:lang w:val="ru-RU"/>
        </w:rPr>
        <w:t>​</w:t>
      </w:r>
    </w:p>
    <w:p w:rsidR="00EF6709" w:rsidRPr="00BD4A73" w:rsidRDefault="00EF6709" w:rsidP="00EF6709">
      <w:pPr>
        <w:spacing w:after="0" w:line="480" w:lineRule="auto"/>
        <w:ind w:left="120"/>
        <w:rPr>
          <w:lang w:val="ru-RU"/>
        </w:rPr>
      </w:pPr>
      <w:r w:rsidRPr="00BD4A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6709" w:rsidRDefault="00EF6709" w:rsidP="00EF670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D4A73">
        <w:rPr>
          <w:rFonts w:ascii="Times New Roman" w:hAnsi="Times New Roman"/>
          <w:color w:val="000000"/>
          <w:sz w:val="28"/>
          <w:lang w:val="ru-RU"/>
        </w:rPr>
        <w:t>​‌‌​</w:t>
      </w:r>
      <w:r w:rsidRPr="00BD4A73">
        <w:rPr>
          <w:rFonts w:ascii="Times New Roman" w:hAnsi="Times New Roman" w:cs="Times New Roman"/>
          <w:sz w:val="28"/>
          <w:szCs w:val="28"/>
          <w:lang w:val="ru-RU"/>
        </w:rPr>
        <w:t xml:space="preserve"> Учебно-методическое обеспечение образовательного процесса </w:t>
      </w:r>
    </w:p>
    <w:p w:rsidR="00EF6709" w:rsidRDefault="00EF6709" w:rsidP="00EF670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D4A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F6709" w:rsidRDefault="00EF6709" w:rsidP="00EF670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D4A73">
        <w:rPr>
          <w:rFonts w:ascii="Times New Roman" w:hAnsi="Times New Roman" w:cs="Times New Roman"/>
          <w:sz w:val="28"/>
          <w:szCs w:val="28"/>
          <w:lang w:val="ru-RU"/>
        </w:rPr>
        <w:t xml:space="preserve">Акционерное общество «Издательство «Просвещение» Методические материалы для учителя Горецкий В. Г., Белянкова Н. М. Обучение грамоте. Методическое пособие с поурочными разработками. </w:t>
      </w:r>
    </w:p>
    <w:p w:rsidR="00EF6709" w:rsidRDefault="00EF6709" w:rsidP="00EF670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D4A73">
        <w:rPr>
          <w:rFonts w:ascii="Times New Roman" w:hAnsi="Times New Roman" w:cs="Times New Roman"/>
          <w:sz w:val="28"/>
          <w:szCs w:val="28"/>
          <w:lang w:val="ru-RU"/>
        </w:rPr>
        <w:t xml:space="preserve">1 класс Канакина В. П. Русский язык. </w:t>
      </w:r>
    </w:p>
    <w:p w:rsidR="00EF6709" w:rsidRDefault="00EF6709" w:rsidP="00EF670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D4A73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Методическое пособие с поурочными разработками. 2 класс. </w:t>
      </w:r>
    </w:p>
    <w:p w:rsidR="00EF6709" w:rsidRPr="00BD4A73" w:rsidRDefault="00EF6709" w:rsidP="00EF670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D4A73">
        <w:rPr>
          <w:rFonts w:ascii="Times New Roman" w:hAnsi="Times New Roman" w:cs="Times New Roman"/>
          <w:sz w:val="28"/>
          <w:szCs w:val="28"/>
          <w:lang w:val="ru-RU"/>
        </w:rPr>
        <w:t>Канакина В. П., Щёголева С. Г. Русский язык. Сборник диктантов и творческих работ. 1–2 классы Канакина В. П., Щеголёва Г. С. Русский язык. Сборник диктантов и творческих работ. 3–4 классы Канакина В. П. Русский язык. Методическое пособие с поурочными разработками. 3 класс. В 2 частях Канакина В. П. Русский язык. Методическое пособие с поурочными разработками. 4 класс</w:t>
      </w:r>
    </w:p>
    <w:p w:rsidR="00EF6709" w:rsidRPr="00BD4A73" w:rsidRDefault="00EF6709" w:rsidP="00EF6709">
      <w:pPr>
        <w:spacing w:after="0"/>
        <w:rPr>
          <w:lang w:val="ru-RU"/>
        </w:rPr>
      </w:pPr>
    </w:p>
    <w:p w:rsidR="00EF6709" w:rsidRPr="00064B93" w:rsidRDefault="00EF6709" w:rsidP="00EF6709">
      <w:pPr>
        <w:spacing w:after="0" w:line="480" w:lineRule="auto"/>
        <w:ind w:left="120"/>
        <w:rPr>
          <w:lang w:val="ru-RU"/>
        </w:rPr>
      </w:pPr>
      <w:r w:rsidRPr="00064B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6709" w:rsidRDefault="00EF6709" w:rsidP="00EF670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D4A73">
        <w:rPr>
          <w:rFonts w:ascii="Times New Roman" w:hAnsi="Times New Roman"/>
          <w:color w:val="000000"/>
          <w:sz w:val="28"/>
          <w:lang w:val="ru-RU"/>
        </w:rPr>
        <w:t>​</w:t>
      </w:r>
      <w:r w:rsidRPr="00BD4A73">
        <w:rPr>
          <w:rFonts w:ascii="Times New Roman" w:hAnsi="Times New Roman"/>
          <w:color w:val="333333"/>
          <w:sz w:val="28"/>
          <w:lang w:val="ru-RU"/>
        </w:rPr>
        <w:t>​‌‌</w:t>
      </w:r>
      <w:r w:rsidRPr="00BD4A73">
        <w:rPr>
          <w:rFonts w:ascii="Times New Roman" w:hAnsi="Times New Roman"/>
          <w:color w:val="000000"/>
          <w:sz w:val="28"/>
          <w:lang w:val="ru-RU"/>
        </w:rPr>
        <w:t>​</w:t>
      </w:r>
      <w:r w:rsidRPr="00EF67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4A73">
        <w:rPr>
          <w:rFonts w:ascii="Times New Roman" w:hAnsi="Times New Roman" w:cs="Times New Roman"/>
          <w:sz w:val="28"/>
          <w:szCs w:val="28"/>
          <w:lang w:val="ru-RU"/>
        </w:rPr>
        <w:t xml:space="preserve">Цифровые образовательные ресурсы и ресурсы сети Интернет </w:t>
      </w:r>
      <w:hyperlink r:id="rId549" w:history="1">
        <w:r w:rsidRPr="00942AFF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</w:rPr>
          <w:t>uchi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</w:rPr>
          <w:t>main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F6709" w:rsidRDefault="00EF6709" w:rsidP="00EF670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550" w:history="1">
        <w:r w:rsidRPr="00942AFF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</w:rPr>
          <w:t>math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BD4A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F6709" w:rsidRDefault="00EF6709" w:rsidP="00EF670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551" w:history="1">
        <w:r w:rsidRPr="00942AFF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</w:rPr>
          <w:t>prosv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BD4A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F6709" w:rsidRDefault="00EF6709" w:rsidP="00EF670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552" w:history="1">
        <w:r w:rsidRPr="00942AFF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</w:rPr>
          <w:t>youtube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</w:rPr>
          <w:t>com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BD4A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F6709" w:rsidRPr="00BD4A73" w:rsidRDefault="00EF6709" w:rsidP="00EF6709">
      <w:pPr>
        <w:spacing w:after="0" w:line="480" w:lineRule="auto"/>
        <w:ind w:left="120"/>
        <w:rPr>
          <w:lang w:val="ru-RU"/>
        </w:rPr>
      </w:pPr>
      <w:hyperlink r:id="rId553" w:history="1">
        <w:r w:rsidRPr="00942AFF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</w:rPr>
          <w:t>resh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942AF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EF6709" w:rsidRDefault="00EF6709" w:rsidP="00EF6709">
      <w:pPr>
        <w:rPr>
          <w:rFonts w:ascii="Times New Roman" w:hAnsi="Times New Roman"/>
          <w:color w:val="000000"/>
          <w:sz w:val="28"/>
          <w:lang w:val="ru-RU"/>
        </w:rPr>
      </w:pPr>
      <w:r w:rsidRPr="00BD4A7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F6709" w:rsidRDefault="00EF6709" w:rsidP="00EF6709">
      <w:pPr>
        <w:rPr>
          <w:rFonts w:ascii="Times New Roman" w:hAnsi="Times New Roman"/>
          <w:color w:val="000000"/>
          <w:sz w:val="28"/>
          <w:lang w:val="ru-RU"/>
        </w:rPr>
      </w:pPr>
    </w:p>
    <w:p w:rsidR="00EF6709" w:rsidRDefault="00EF6709" w:rsidP="00EF6709">
      <w:pPr>
        <w:rPr>
          <w:rFonts w:ascii="Times New Roman" w:hAnsi="Times New Roman"/>
          <w:color w:val="000000"/>
          <w:sz w:val="28"/>
          <w:lang w:val="ru-RU"/>
        </w:rPr>
      </w:pPr>
    </w:p>
    <w:p w:rsidR="00294B88" w:rsidRPr="00EF6709" w:rsidRDefault="00294B88">
      <w:pPr>
        <w:rPr>
          <w:lang w:val="ru-RU"/>
        </w:rPr>
        <w:sectPr w:rsidR="00294B88" w:rsidRPr="00EF6709" w:rsidSect="00EF6709">
          <w:pgSz w:w="11906" w:h="16383"/>
          <w:pgMar w:top="1701" w:right="1134" w:bottom="851" w:left="1134" w:header="720" w:footer="720" w:gutter="0"/>
          <w:cols w:space="720"/>
        </w:sectPr>
      </w:pPr>
    </w:p>
    <w:p w:rsidR="00EF6709" w:rsidRDefault="00EF6709" w:rsidP="00EF670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block-22140147"/>
      <w:bookmarkEnd w:id="8"/>
      <w:r w:rsidRPr="00EF670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Формы учёта рабочей программы воспитания </w:t>
      </w:r>
      <w:r w:rsidR="00BD4A73" w:rsidRPr="00EF6709">
        <w:rPr>
          <w:rFonts w:ascii="Times New Roman" w:hAnsi="Times New Roman" w:cs="Times New Roman"/>
          <w:sz w:val="28"/>
          <w:szCs w:val="28"/>
          <w:lang w:val="ru-RU"/>
        </w:rPr>
        <w:t xml:space="preserve">в рабочей программе по русскому языку </w:t>
      </w:r>
    </w:p>
    <w:p w:rsidR="00294B88" w:rsidRPr="00EF6709" w:rsidRDefault="00BD4A73" w:rsidP="00EF6709">
      <w:pPr>
        <w:rPr>
          <w:rFonts w:ascii="Times New Roman" w:hAnsi="Times New Roman" w:cs="Times New Roman"/>
          <w:sz w:val="28"/>
          <w:szCs w:val="28"/>
          <w:lang w:val="ru-RU"/>
        </w:rPr>
        <w:sectPr w:rsidR="00294B88" w:rsidRPr="00EF6709">
          <w:pgSz w:w="11906" w:h="16383"/>
          <w:pgMar w:top="1134" w:right="850" w:bottom="1134" w:left="1701" w:header="720" w:footer="720" w:gutter="0"/>
          <w:cols w:space="720"/>
        </w:sectPr>
      </w:pPr>
      <w:r w:rsidRPr="00EF6709">
        <w:rPr>
          <w:rFonts w:ascii="Times New Roman" w:hAnsi="Times New Roman" w:cs="Times New Roman"/>
          <w:sz w:val="28"/>
          <w:szCs w:val="28"/>
          <w:lang w:val="ru-RU"/>
        </w:rPr>
        <w:t>Рабочая программа воспитания  реализуется</w:t>
      </w:r>
      <w:r w:rsidR="00EF670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F6709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и через использование воспитательного потенциала уроков русского языка. Эта работа осуществляется в следующих формах: Побуждение </w:t>
      </w:r>
      <w:proofErr w:type="gramStart"/>
      <w:r w:rsidRPr="00EF670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EF6709">
        <w:rPr>
          <w:rFonts w:ascii="Times New Roman" w:hAnsi="Times New Roman" w:cs="Times New Roman"/>
          <w:sz w:val="28"/>
          <w:szCs w:val="28"/>
          <w:lang w:val="ru-RU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Привлечение внимания обучающихся к ценностному аспекту изучаемых на уроках предметов, явлений, событий через: —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поступков.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 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искусства.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Применение на уроке интерактивных форм работы, стимулирующих познавательную мотивацию обучающихся. Применение групповой работы или работы в парах, которые способствуют развитию навыков командной работы и взаимодействию с другими обучающимися. 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 </w:t>
      </w:r>
      <w:proofErr w:type="gramStart"/>
      <w:r w:rsidRPr="00EF6709">
        <w:rPr>
          <w:rFonts w:ascii="Times New Roman" w:hAnsi="Times New Roman" w:cs="Times New Roman"/>
          <w:sz w:val="28"/>
          <w:szCs w:val="28"/>
          <w:lang w:val="ru-RU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  <w:proofErr w:type="gramEnd"/>
      <w:r w:rsidRPr="00EF6709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Установление уважительных, доверительных, неформальных </w:t>
      </w:r>
      <w:r w:rsidRPr="00EF6709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отношений между учителем и учениками, создание на уроках эмоционально-комфортной среды.</w:t>
      </w:r>
    </w:p>
    <w:bookmarkEnd w:id="9"/>
    <w:p w:rsidR="005518E4" w:rsidRDefault="005518E4"/>
    <w:sectPr w:rsidR="005518E4" w:rsidSect="00294B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5C0"/>
    <w:multiLevelType w:val="multilevel"/>
    <w:tmpl w:val="AA8A1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95259"/>
    <w:multiLevelType w:val="multilevel"/>
    <w:tmpl w:val="F3246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A4AAF"/>
    <w:multiLevelType w:val="multilevel"/>
    <w:tmpl w:val="C7907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10D45"/>
    <w:multiLevelType w:val="multilevel"/>
    <w:tmpl w:val="802CB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84E3E"/>
    <w:multiLevelType w:val="multilevel"/>
    <w:tmpl w:val="EE141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64399D"/>
    <w:multiLevelType w:val="multilevel"/>
    <w:tmpl w:val="DD36E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2E39FC"/>
    <w:multiLevelType w:val="multilevel"/>
    <w:tmpl w:val="916AF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5215E1"/>
    <w:multiLevelType w:val="multilevel"/>
    <w:tmpl w:val="0C3E2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100D17"/>
    <w:multiLevelType w:val="multilevel"/>
    <w:tmpl w:val="C0D8A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1906F6"/>
    <w:multiLevelType w:val="multilevel"/>
    <w:tmpl w:val="58EE3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664F2F"/>
    <w:multiLevelType w:val="multilevel"/>
    <w:tmpl w:val="25B61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BA58C6"/>
    <w:multiLevelType w:val="multilevel"/>
    <w:tmpl w:val="D7043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B8446A"/>
    <w:multiLevelType w:val="multilevel"/>
    <w:tmpl w:val="BDF02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3F2064"/>
    <w:multiLevelType w:val="multilevel"/>
    <w:tmpl w:val="BCD84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CF3292"/>
    <w:multiLevelType w:val="multilevel"/>
    <w:tmpl w:val="774AD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6E06FE"/>
    <w:multiLevelType w:val="multilevel"/>
    <w:tmpl w:val="F576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2D6417"/>
    <w:multiLevelType w:val="multilevel"/>
    <w:tmpl w:val="09BCB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D6747F"/>
    <w:multiLevelType w:val="multilevel"/>
    <w:tmpl w:val="1E96D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17"/>
  </w:num>
  <w:num w:numId="9">
    <w:abstractNumId w:val="3"/>
  </w:num>
  <w:num w:numId="10">
    <w:abstractNumId w:val="5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1"/>
  </w:num>
  <w:num w:numId="16">
    <w:abstractNumId w:val="13"/>
  </w:num>
  <w:num w:numId="17">
    <w:abstractNumId w:val="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characterSpacingControl w:val="doNotCompress"/>
  <w:compat/>
  <w:rsids>
    <w:rsidRoot w:val="00294B88"/>
    <w:rsid w:val="00064B93"/>
    <w:rsid w:val="001C4EC2"/>
    <w:rsid w:val="00294B88"/>
    <w:rsid w:val="002B114D"/>
    <w:rsid w:val="003270D3"/>
    <w:rsid w:val="005518E4"/>
    <w:rsid w:val="006D02E5"/>
    <w:rsid w:val="007203D9"/>
    <w:rsid w:val="007236D6"/>
    <w:rsid w:val="007275D5"/>
    <w:rsid w:val="007E7723"/>
    <w:rsid w:val="008619B5"/>
    <w:rsid w:val="00920CAD"/>
    <w:rsid w:val="009C5644"/>
    <w:rsid w:val="009F1EAA"/>
    <w:rsid w:val="009F30FF"/>
    <w:rsid w:val="00BD4A73"/>
    <w:rsid w:val="00D701B1"/>
    <w:rsid w:val="00E15317"/>
    <w:rsid w:val="00EA7FEA"/>
    <w:rsid w:val="00EC2117"/>
    <w:rsid w:val="00ED5295"/>
    <w:rsid w:val="00EF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4B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4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5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24" Type="http://schemas.openxmlformats.org/officeDocument/2006/relationships/hyperlink" Target="https://m.edsoo.ru/f841f938" TargetMode="External"/><Relationship Id="rId366" Type="http://schemas.openxmlformats.org/officeDocument/2006/relationships/hyperlink" Target="https://m.edsoo.ru/f843276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42" Type="http://schemas.openxmlformats.org/officeDocument/2006/relationships/hyperlink" Target="https://m.edsoo.ru/f844146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44" Type="http://schemas.openxmlformats.org/officeDocument/2006/relationships/hyperlink" Target="https://m.edsoo.ru/f843639a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46" Type="http://schemas.openxmlformats.org/officeDocument/2006/relationships/hyperlink" Target="https://m.edsoo.ru/f842a23e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553" Type="http://schemas.openxmlformats.org/officeDocument/2006/relationships/hyperlink" Target="https://resh.edu.ru/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555" Type="http://schemas.openxmlformats.org/officeDocument/2006/relationships/theme" Target="theme/theme1.xm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79" Type="http://schemas.openxmlformats.org/officeDocument/2006/relationships/hyperlink" Target="https://m.edsoo.ru/f84445f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a6e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371" Type="http://schemas.openxmlformats.org/officeDocument/2006/relationships/hyperlink" Target="https://m.edsoo.ru/f843337a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27" Type="http://schemas.openxmlformats.org/officeDocument/2006/relationships/hyperlink" Target="https://m.edsoo.ru/f8422ac0" TargetMode="External"/><Relationship Id="rId448" Type="http://schemas.openxmlformats.org/officeDocument/2006/relationships/hyperlink" Target="https://m.edsoo.ru/f843698a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15" Type="http://schemas.openxmlformats.org/officeDocument/2006/relationships/hyperlink" Target="https://m.edsoo.ru/f843fa44" TargetMode="External"/><Relationship Id="rId536" Type="http://schemas.openxmlformats.org/officeDocument/2006/relationships/hyperlink" Target="https://m.edsoo.ru/f843d6f4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17" Type="http://schemas.openxmlformats.org/officeDocument/2006/relationships/hyperlink" Target="https://m.edsoo.ru/f84321b4" TargetMode="External"/><Relationship Id="rId438" Type="http://schemas.openxmlformats.org/officeDocument/2006/relationships/hyperlink" Target="https://m.edsoo.ru/f8426238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526" Type="http://schemas.openxmlformats.org/officeDocument/2006/relationships/hyperlink" Target="https://m.edsoo.ru/f844329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72" Type="http://schemas.openxmlformats.org/officeDocument/2006/relationships/hyperlink" Target="https://m.edsoo.ru/f8434072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28" Type="http://schemas.openxmlformats.org/officeDocument/2006/relationships/hyperlink" Target="https://m.edsoo.ru/f84239ca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3f90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hyperlink" Target="https://m.edsoo.ru/f841ebc8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341" Type="http://schemas.openxmlformats.org/officeDocument/2006/relationships/hyperlink" Target="https://m.edsoo.ru/f8429ec4" TargetMode="External"/><Relationship Id="rId362" Type="http://schemas.openxmlformats.org/officeDocument/2006/relationships/hyperlink" Target="https://m.edsoo.ru/f84313a4" TargetMode="External"/><Relationship Id="rId383" Type="http://schemas.openxmlformats.org/officeDocument/2006/relationships/hyperlink" Target="https://m.edsoo.ru/f8426be8" TargetMode="External"/><Relationship Id="rId418" Type="http://schemas.openxmlformats.org/officeDocument/2006/relationships/hyperlink" Target="https://m.edsoo.ru/f8430332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471" Type="http://schemas.openxmlformats.org/officeDocument/2006/relationships/hyperlink" Target="https://m.edsoo.ru/f844052a" TargetMode="External"/><Relationship Id="rId506" Type="http://schemas.openxmlformats.org/officeDocument/2006/relationships/hyperlink" Target="https://m.edsoo.ru/f84371d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27" Type="http://schemas.openxmlformats.org/officeDocument/2006/relationships/hyperlink" Target="https://m.edsoo.ru/fa251c12" TargetMode="External"/><Relationship Id="rId548" Type="http://schemas.openxmlformats.org/officeDocument/2006/relationships/hyperlink" Target="https://m.edsoo.ru/f84401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331" Type="http://schemas.openxmlformats.org/officeDocument/2006/relationships/hyperlink" Target="https://m.edsoo.ru/f84219d6" TargetMode="External"/><Relationship Id="rId352" Type="http://schemas.openxmlformats.org/officeDocument/2006/relationships/hyperlink" Target="https://m.edsoo.ru/f842e56e" TargetMode="External"/><Relationship Id="rId373" Type="http://schemas.openxmlformats.org/officeDocument/2006/relationships/hyperlink" Target="https://m.edsoo.ru/f84343e2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dd2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461" Type="http://schemas.openxmlformats.org/officeDocument/2006/relationships/hyperlink" Target="https://m.edsoo.ru/f843caec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40732" TargetMode="External"/><Relationship Id="rId538" Type="http://schemas.openxmlformats.org/officeDocument/2006/relationships/hyperlink" Target="https://m.edsoo.ru/f843f67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42" Type="http://schemas.openxmlformats.org/officeDocument/2006/relationships/hyperlink" Target="https://m.edsoo.ru/f842a086" TargetMode="External"/><Relationship Id="rId363" Type="http://schemas.openxmlformats.org/officeDocument/2006/relationships/hyperlink" Target="https://m.edsoo.ru/f8431746" TargetMode="External"/><Relationship Id="rId384" Type="http://schemas.openxmlformats.org/officeDocument/2006/relationships/hyperlink" Target="https://m.edsoo.ru/f8426dd2" TargetMode="External"/><Relationship Id="rId419" Type="http://schemas.openxmlformats.org/officeDocument/2006/relationships/hyperlink" Target="https://m.edsoo.ru/f843233a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72" Type="http://schemas.openxmlformats.org/officeDocument/2006/relationships/hyperlink" Target="https://m.edsoo.ru/f844168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28" Type="http://schemas.openxmlformats.org/officeDocument/2006/relationships/hyperlink" Target="https://m.edsoo.ru/f8439018" TargetMode="External"/><Relationship Id="rId549" Type="http://schemas.openxmlformats.org/officeDocument/2006/relationships/hyperlink" Target="https://uchi.ru/main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32" Type="http://schemas.openxmlformats.org/officeDocument/2006/relationships/hyperlink" Target="https://m.edsoo.ru/f8421c24" TargetMode="External"/><Relationship Id="rId353" Type="http://schemas.openxmlformats.org/officeDocument/2006/relationships/hyperlink" Target="https://m.edsoo.ru/f842e758" TargetMode="External"/><Relationship Id="rId374" Type="http://schemas.openxmlformats.org/officeDocument/2006/relationships/hyperlink" Target="https://m.edsoo.ru/f84287ae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420" Type="http://schemas.openxmlformats.org/officeDocument/2006/relationships/hyperlink" Target="https://m.edsoo.ru/f8433af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41" Type="http://schemas.openxmlformats.org/officeDocument/2006/relationships/hyperlink" Target="https://m.edsoo.ru/f841ef10" TargetMode="External"/><Relationship Id="rId462" Type="http://schemas.openxmlformats.org/officeDocument/2006/relationships/hyperlink" Target="https://m.edsoo.ru/f843cc40" TargetMode="External"/><Relationship Id="rId483" Type="http://schemas.openxmlformats.org/officeDocument/2006/relationships/hyperlink" Target="https://m.edsoo.ru/fa250baa" TargetMode="External"/><Relationship Id="rId518" Type="http://schemas.openxmlformats.org/officeDocument/2006/relationships/hyperlink" Target="https://m.edsoo.ru/f844087c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22" Type="http://schemas.openxmlformats.org/officeDocument/2006/relationships/hyperlink" Target="https://m.edsoo.ru/f841fb4a" TargetMode="External"/><Relationship Id="rId343" Type="http://schemas.openxmlformats.org/officeDocument/2006/relationships/hyperlink" Target="https://m.edsoo.ru/f842a23e" TargetMode="External"/><Relationship Id="rId364" Type="http://schemas.openxmlformats.org/officeDocument/2006/relationships/hyperlink" Target="https://m.edsoo.ru/f843191c" TargetMode="External"/><Relationship Id="rId550" Type="http://schemas.openxmlformats.org/officeDocument/2006/relationships/hyperlink" Target="https://math.ru/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31" Type="http://schemas.openxmlformats.org/officeDocument/2006/relationships/hyperlink" Target="https://m.edsoo.ru/f84250e0" TargetMode="External"/><Relationship Id="rId452" Type="http://schemas.openxmlformats.org/officeDocument/2006/relationships/hyperlink" Target="https://m.edsoo.ru/f8445a70" TargetMode="External"/><Relationship Id="rId473" Type="http://schemas.openxmlformats.org/officeDocument/2006/relationships/hyperlink" Target="https://m.edsoo.ru/f8442b9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333" Type="http://schemas.openxmlformats.org/officeDocument/2006/relationships/hyperlink" Target="https://m.edsoo.ru/f8421e54" TargetMode="External"/><Relationship Id="rId354" Type="http://schemas.openxmlformats.org/officeDocument/2006/relationships/hyperlink" Target="https://m.edsoo.ru/f842f036" TargetMode="External"/><Relationship Id="rId540" Type="http://schemas.openxmlformats.org/officeDocument/2006/relationships/hyperlink" Target="https://m.edsoo.ru/f843966c" TargetMode="External"/><Relationship Id="rId51" Type="http://schemas.openxmlformats.org/officeDocument/2006/relationships/hyperlink" Target="https://m.edsoo.ru/f8426f8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75" Type="http://schemas.openxmlformats.org/officeDocument/2006/relationships/hyperlink" Target="https://m.edsoo.ru/f8423826" TargetMode="External"/><Relationship Id="rId396" Type="http://schemas.openxmlformats.org/officeDocument/2006/relationships/hyperlink" Target="https://m.edsoo.ru/f8427d3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4784" TargetMode="External"/><Relationship Id="rId442" Type="http://schemas.openxmlformats.org/officeDocument/2006/relationships/hyperlink" Target="https://m.edsoo.ru/f843157a" TargetMode="External"/><Relationship Id="rId463" Type="http://schemas.openxmlformats.org/officeDocument/2006/relationships/hyperlink" Target="https://m.edsoo.ru/f843cda8" TargetMode="External"/><Relationship Id="rId484" Type="http://schemas.openxmlformats.org/officeDocument/2006/relationships/hyperlink" Target="https://m.edsoo.ru/f8441e2a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323" Type="http://schemas.openxmlformats.org/officeDocument/2006/relationships/hyperlink" Target="https://m.edsoo.ru/f841f168" TargetMode="External"/><Relationship Id="rId344" Type="http://schemas.openxmlformats.org/officeDocument/2006/relationships/hyperlink" Target="https://m.edsoo.ru/f842b152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65" Type="http://schemas.openxmlformats.org/officeDocument/2006/relationships/hyperlink" Target="https://m.edsoo.ru/f84321b4" TargetMode="External"/><Relationship Id="rId386" Type="http://schemas.openxmlformats.org/officeDocument/2006/relationships/hyperlink" Target="https://m.edsoo.ru/f8426f80" TargetMode="External"/><Relationship Id="rId551" Type="http://schemas.openxmlformats.org/officeDocument/2006/relationships/hyperlink" Target="https://prosv.ru/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32" Type="http://schemas.openxmlformats.org/officeDocument/2006/relationships/hyperlink" Target="https://m.edsoo.ru/f8430904" TargetMode="External"/><Relationship Id="rId453" Type="http://schemas.openxmlformats.org/officeDocument/2006/relationships/hyperlink" Target="https://m.edsoo.ru/f8436e12" TargetMode="External"/><Relationship Id="rId474" Type="http://schemas.openxmlformats.org/officeDocument/2006/relationships/hyperlink" Target="https://m.edsoo.ru/f8442cb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55" Type="http://schemas.openxmlformats.org/officeDocument/2006/relationships/hyperlink" Target="https://m.edsoo.ru/f842eb5e" TargetMode="External"/><Relationship Id="rId376" Type="http://schemas.openxmlformats.org/officeDocument/2006/relationships/hyperlink" Target="https://m.edsoo.ru/f8428268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22" Type="http://schemas.openxmlformats.org/officeDocument/2006/relationships/hyperlink" Target="https://m.edsoo.ru/f8434c84" TargetMode="External"/><Relationship Id="rId443" Type="http://schemas.openxmlformats.org/officeDocument/2006/relationships/hyperlink" Target="https://m.edsoo.ru/f8434f36" TargetMode="External"/><Relationship Id="rId464" Type="http://schemas.openxmlformats.org/officeDocument/2006/relationships/hyperlink" Target="https://m.edsoo.ru/f843cefc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552" Type="http://schemas.openxmlformats.org/officeDocument/2006/relationships/hyperlink" Target="https://www.youtube.com/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554" Type="http://schemas.openxmlformats.org/officeDocument/2006/relationships/fontTable" Target="fontTable.xm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Relationship Id="rId220" Type="http://schemas.openxmlformats.org/officeDocument/2006/relationships/hyperlink" Target="https://m.edsoo.ru/f8436ffc" TargetMode="External"/><Relationship Id="rId458" Type="http://schemas.openxmlformats.org/officeDocument/2006/relationships/hyperlink" Target="https://m.edsoo.ru/f8437f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6F018-E6A3-4F6E-9A5F-546D8FE3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30284</Words>
  <Characters>172619</Characters>
  <Application>Microsoft Office Word</Application>
  <DocSecurity>0</DocSecurity>
  <Lines>1438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14</cp:revision>
  <cp:lastPrinted>2023-10-13T10:55:00Z</cp:lastPrinted>
  <dcterms:created xsi:type="dcterms:W3CDTF">2023-09-21T03:48:00Z</dcterms:created>
  <dcterms:modified xsi:type="dcterms:W3CDTF">2023-10-15T19:32:00Z</dcterms:modified>
</cp:coreProperties>
</file>